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96" w:rsidRDefault="00EB1FEA" w:rsidP="00E653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</w:t>
      </w:r>
      <w:r w:rsidR="00E65396">
        <w:rPr>
          <w:rFonts w:ascii="Times New Roman" w:hAnsi="Times New Roman" w:cs="Times New Roman"/>
          <w:sz w:val="32"/>
          <w:szCs w:val="32"/>
        </w:rPr>
        <w:t>учебно-тренировочных</w:t>
      </w:r>
      <w:r>
        <w:rPr>
          <w:rFonts w:ascii="Times New Roman" w:hAnsi="Times New Roman" w:cs="Times New Roman"/>
          <w:sz w:val="32"/>
          <w:szCs w:val="32"/>
        </w:rPr>
        <w:t xml:space="preserve"> занятий для спортивно оздоровительной группы</w:t>
      </w:r>
    </w:p>
    <w:p w:rsidR="00E65396" w:rsidRPr="00AF69C8" w:rsidRDefault="00AF69C8" w:rsidP="00E653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9C8">
        <w:rPr>
          <w:rFonts w:ascii="Times New Roman" w:hAnsi="Times New Roman" w:cs="Times New Roman"/>
          <w:b/>
          <w:sz w:val="32"/>
          <w:szCs w:val="32"/>
        </w:rPr>
        <w:t>Тренировка №1</w:t>
      </w:r>
    </w:p>
    <w:p w:rsidR="00723880" w:rsidRPr="00AF69C8" w:rsidRDefault="00EB1FEA" w:rsidP="00EB1FEA">
      <w:pPr>
        <w:rPr>
          <w:rFonts w:ascii="Times New Roman" w:hAnsi="Times New Roman" w:cs="Times New Roman"/>
          <w:b/>
          <w:sz w:val="32"/>
          <w:szCs w:val="32"/>
        </w:rPr>
      </w:pPr>
      <w:r w:rsidRPr="00AF69C8">
        <w:rPr>
          <w:rFonts w:ascii="Times New Roman" w:hAnsi="Times New Roman" w:cs="Times New Roman"/>
          <w:b/>
          <w:sz w:val="32"/>
          <w:szCs w:val="32"/>
        </w:rPr>
        <w:t>Подготовительная часть (разминка)</w:t>
      </w:r>
    </w:p>
    <w:p w:rsidR="00EB1FEA" w:rsidRDefault="00EB1FEA" w:rsidP="008B0B10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Бег на месте 2 подхода по 1 минуте </w:t>
      </w:r>
    </w:p>
    <w:p w:rsidR="00E7288B" w:rsidRDefault="00E7288B" w:rsidP="008B0B10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ОРУ на месте </w:t>
      </w:r>
      <w:hyperlink r:id="rId8" w:history="1">
        <w:r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https://youtu.be/_8oFw__c0jg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0AFD" w:rsidRDefault="00CF2082" w:rsidP="008B0B10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Приседания 2</w:t>
      </w:r>
      <w:r w:rsidR="00352549">
        <w:rPr>
          <w:rFonts w:ascii="Times New Roman" w:hAnsi="Times New Roman" w:cs="Times New Roman"/>
          <w:sz w:val="32"/>
          <w:szCs w:val="32"/>
        </w:rPr>
        <w:t xml:space="preserve"> подхода по 10 раз </w:t>
      </w:r>
      <w:r w:rsidR="00F30A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1FEA" w:rsidRDefault="00EB1FEA" w:rsidP="008B0B10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Отжимания 2 подхода по 10 раз </w:t>
      </w:r>
    </w:p>
    <w:p w:rsidR="00EB1FEA" w:rsidRDefault="00EB1FEA" w:rsidP="008B0B10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Пресс максимальное количество раз </w:t>
      </w:r>
      <w:r w:rsidR="00F30AF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2 подхода по  </w:t>
      </w:r>
      <w:r w:rsidR="00F30AFD">
        <w:rPr>
          <w:rFonts w:ascii="Times New Roman" w:hAnsi="Times New Roman" w:cs="Times New Roman"/>
          <w:sz w:val="32"/>
          <w:szCs w:val="32"/>
        </w:rPr>
        <w:t>45 секунд)</w:t>
      </w:r>
    </w:p>
    <w:p w:rsidR="00352549" w:rsidRPr="00AF69C8" w:rsidRDefault="00AF6765" w:rsidP="008B0B10">
      <w:pPr>
        <w:rPr>
          <w:rFonts w:ascii="Times New Roman" w:hAnsi="Times New Roman" w:cs="Times New Roman"/>
          <w:b/>
          <w:sz w:val="32"/>
          <w:szCs w:val="32"/>
        </w:rPr>
      </w:pPr>
      <w:r w:rsidRPr="00AF69C8">
        <w:rPr>
          <w:rFonts w:ascii="Times New Roman" w:hAnsi="Times New Roman" w:cs="Times New Roman"/>
          <w:b/>
          <w:sz w:val="32"/>
          <w:szCs w:val="32"/>
        </w:rPr>
        <w:t xml:space="preserve">Основная часть </w:t>
      </w:r>
    </w:p>
    <w:p w:rsidR="00D53C60" w:rsidRDefault="00AF6765" w:rsidP="00D53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Бросок и ловля мяча для настольного тенниса в</w:t>
      </w:r>
      <w:r w:rsidR="00567627">
        <w:rPr>
          <w:rFonts w:ascii="Times New Roman" w:hAnsi="Times New Roman" w:cs="Times New Roman"/>
          <w:sz w:val="32"/>
          <w:szCs w:val="32"/>
        </w:rPr>
        <w:t xml:space="preserve"> паре</w:t>
      </w:r>
      <w:r w:rsidR="00D53C60">
        <w:rPr>
          <w:rFonts w:ascii="Times New Roman" w:hAnsi="Times New Roman" w:cs="Times New Roman"/>
          <w:sz w:val="32"/>
          <w:szCs w:val="32"/>
        </w:rPr>
        <w:t xml:space="preserve"> напарник выбирается самостоятельно</w:t>
      </w:r>
      <w:r w:rsidR="00D53C60" w:rsidRPr="00D53C60">
        <w:rPr>
          <w:rFonts w:ascii="Times New Roman" w:hAnsi="Times New Roman" w:cs="Times New Roman"/>
          <w:sz w:val="32"/>
          <w:szCs w:val="32"/>
        </w:rPr>
        <w:t>(</w:t>
      </w:r>
      <w:r w:rsidR="00D53C60">
        <w:rPr>
          <w:rFonts w:ascii="Times New Roman" w:hAnsi="Times New Roman" w:cs="Times New Roman"/>
          <w:sz w:val="32"/>
          <w:szCs w:val="32"/>
        </w:rPr>
        <w:t>15 раз без ошибок</w:t>
      </w:r>
      <w:r w:rsidR="00D53C60" w:rsidRPr="00D53C60">
        <w:rPr>
          <w:rFonts w:ascii="Times New Roman" w:hAnsi="Times New Roman" w:cs="Times New Roman"/>
          <w:sz w:val="32"/>
          <w:szCs w:val="32"/>
        </w:rPr>
        <w:t xml:space="preserve">, </w:t>
      </w:r>
      <w:r w:rsidR="00D53C60">
        <w:rPr>
          <w:rFonts w:ascii="Times New Roman" w:hAnsi="Times New Roman" w:cs="Times New Roman"/>
          <w:sz w:val="32"/>
          <w:szCs w:val="32"/>
        </w:rPr>
        <w:t>если мяч упал, начинаете сначала</w:t>
      </w:r>
      <w:r w:rsidR="00D53C60" w:rsidRPr="00D53C60">
        <w:rPr>
          <w:rFonts w:ascii="Times New Roman" w:hAnsi="Times New Roman" w:cs="Times New Roman"/>
          <w:sz w:val="32"/>
          <w:szCs w:val="32"/>
        </w:rPr>
        <w:t>)</w:t>
      </w:r>
    </w:p>
    <w:p w:rsidR="00D53C60" w:rsidRDefault="00D53C60" w:rsidP="00D53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Подбрасывание и ловля мяча двумя руками (20</w:t>
      </w:r>
      <w:r w:rsidRPr="00D53C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 без ошибок)</w:t>
      </w:r>
    </w:p>
    <w:p w:rsidR="00D53C60" w:rsidRDefault="00D53C60" w:rsidP="00D53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Подброс и ловля мяча одной рукой (15 раз без ошибок)</w:t>
      </w:r>
    </w:p>
    <w:p w:rsidR="00D53C60" w:rsidRDefault="00946D43" w:rsidP="00D53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Набивание </w:t>
      </w:r>
      <w:r w:rsidR="00D53C60">
        <w:rPr>
          <w:rFonts w:ascii="Times New Roman" w:hAnsi="Times New Roman" w:cs="Times New Roman"/>
          <w:sz w:val="32"/>
          <w:szCs w:val="32"/>
        </w:rPr>
        <w:t xml:space="preserve">мяча на ракетке </w:t>
      </w:r>
      <w:r>
        <w:rPr>
          <w:rFonts w:ascii="Times New Roman" w:hAnsi="Times New Roman" w:cs="Times New Roman"/>
          <w:sz w:val="32"/>
          <w:szCs w:val="32"/>
        </w:rPr>
        <w:t xml:space="preserve">не менее 45 секунд без  ошибок </w:t>
      </w:r>
    </w:p>
    <w:p w:rsidR="00946D43" w:rsidRPr="00E3130B" w:rsidRDefault="00946D43" w:rsidP="00E313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Удержание мяча на ракетке не менее 1 минуты </w:t>
      </w:r>
    </w:p>
    <w:p w:rsidR="00946D43" w:rsidRPr="00AF69C8" w:rsidRDefault="002F2D4B" w:rsidP="002F2D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46D43" w:rsidRPr="00AF69C8">
        <w:rPr>
          <w:rFonts w:ascii="Times New Roman" w:hAnsi="Times New Roman" w:cs="Times New Roman"/>
          <w:b/>
          <w:sz w:val="32"/>
          <w:szCs w:val="32"/>
        </w:rPr>
        <w:t xml:space="preserve">Заключительная часть </w:t>
      </w:r>
    </w:p>
    <w:p w:rsidR="00946D43" w:rsidRDefault="00946D43" w:rsidP="00946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Планка  2 подхода по 30 секунд </w:t>
      </w:r>
    </w:p>
    <w:p w:rsidR="00E7288B" w:rsidRDefault="00E7288B" w:rsidP="00E728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Заключительный комплекс  на растяжку после тренировки  </w:t>
      </w:r>
      <w:hyperlink r:id="rId9" w:history="1">
        <w:r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https://yandex.ru/efir?stream_id=4cf594b59b0f1bd989fd6480e9b3cde3&amp;from_block=logo_partner_player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288B" w:rsidRDefault="00E7288B" w:rsidP="00E7288B">
      <w:pPr>
        <w:pStyle w:val="a3"/>
        <w:ind w:left="1222"/>
        <w:rPr>
          <w:rFonts w:ascii="Times New Roman" w:hAnsi="Times New Roman" w:cs="Times New Roman"/>
          <w:sz w:val="32"/>
          <w:szCs w:val="32"/>
        </w:rPr>
      </w:pPr>
    </w:p>
    <w:p w:rsidR="00E65396" w:rsidRPr="00E65396" w:rsidRDefault="00E65396" w:rsidP="00E65396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946D43" w:rsidRDefault="00E65396" w:rsidP="00946D4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E65396" w:rsidRDefault="00E65396" w:rsidP="00946D4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E65396" w:rsidRDefault="00E65396" w:rsidP="00946D4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E7288B" w:rsidRPr="0047076F" w:rsidRDefault="00E7288B" w:rsidP="0047076F">
      <w:pPr>
        <w:rPr>
          <w:rFonts w:ascii="Times New Roman" w:hAnsi="Times New Roman" w:cs="Times New Roman"/>
          <w:sz w:val="32"/>
          <w:szCs w:val="32"/>
        </w:rPr>
      </w:pPr>
    </w:p>
    <w:p w:rsidR="00E7288B" w:rsidRDefault="00E7288B" w:rsidP="005E548D">
      <w:pPr>
        <w:pStyle w:val="a3"/>
        <w:ind w:left="2977" w:hanging="2955"/>
        <w:jc w:val="center"/>
        <w:rPr>
          <w:rFonts w:ascii="Times New Roman" w:hAnsi="Times New Roman" w:cs="Times New Roman"/>
          <w:sz w:val="32"/>
          <w:szCs w:val="32"/>
        </w:rPr>
      </w:pPr>
    </w:p>
    <w:p w:rsidR="005E548D" w:rsidRPr="00AF69C8" w:rsidRDefault="0047076F" w:rsidP="005E548D">
      <w:pPr>
        <w:pStyle w:val="a3"/>
        <w:ind w:left="2977" w:hanging="295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69C8" w:rsidRPr="00AF69C8">
        <w:rPr>
          <w:rFonts w:ascii="Times New Roman" w:hAnsi="Times New Roman" w:cs="Times New Roman"/>
          <w:b/>
          <w:sz w:val="32"/>
          <w:szCs w:val="32"/>
        </w:rPr>
        <w:t>Т</w:t>
      </w:r>
      <w:r w:rsidR="00E65396" w:rsidRPr="00AF69C8">
        <w:rPr>
          <w:rFonts w:ascii="Times New Roman" w:hAnsi="Times New Roman" w:cs="Times New Roman"/>
          <w:b/>
          <w:sz w:val="32"/>
          <w:szCs w:val="32"/>
        </w:rPr>
        <w:t>ренировка</w:t>
      </w:r>
      <w:r w:rsidR="00AF69C8" w:rsidRPr="00AF69C8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5E548D" w:rsidRDefault="00373404" w:rsidP="005E548D">
      <w:pPr>
        <w:pStyle w:val="a3"/>
        <w:ind w:left="2977" w:hanging="295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130B" w:rsidRPr="00AF69C8" w:rsidRDefault="00E3130B" w:rsidP="00ED0FB4">
      <w:pPr>
        <w:rPr>
          <w:rFonts w:ascii="Times New Roman" w:hAnsi="Times New Roman" w:cs="Times New Roman"/>
          <w:b/>
          <w:sz w:val="32"/>
          <w:szCs w:val="32"/>
        </w:rPr>
      </w:pPr>
      <w:r w:rsidRPr="00AF69C8">
        <w:rPr>
          <w:rFonts w:ascii="Times New Roman" w:hAnsi="Times New Roman" w:cs="Times New Roman"/>
          <w:b/>
          <w:sz w:val="32"/>
          <w:szCs w:val="32"/>
        </w:rPr>
        <w:t xml:space="preserve">Подготовительная часть </w:t>
      </w:r>
    </w:p>
    <w:p w:rsidR="005E548D" w:rsidRDefault="005E548D" w:rsidP="005E5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E548D">
        <w:rPr>
          <w:rFonts w:ascii="Times New Roman" w:hAnsi="Times New Roman" w:cs="Times New Roman"/>
          <w:sz w:val="32"/>
          <w:szCs w:val="32"/>
        </w:rPr>
        <w:t xml:space="preserve"> Бег на месте 2 подхода по 1 минуте </w:t>
      </w:r>
    </w:p>
    <w:p w:rsidR="005E548D" w:rsidRPr="00CF2082" w:rsidRDefault="00373404" w:rsidP="00CF20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ОРУ на месте </w:t>
      </w:r>
      <w:hyperlink r:id="rId10" w:history="1">
        <w:r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https://youtu.be/_8oFw__c0jg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5134" w:rsidRDefault="00065134" w:rsidP="005E5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Отжимания 2 подхода по 10 раз </w:t>
      </w:r>
    </w:p>
    <w:p w:rsidR="00362817" w:rsidRDefault="00065134" w:rsidP="003628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Ситапы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2817">
        <w:rPr>
          <w:rFonts w:ascii="Times New Roman" w:hAnsi="Times New Roman" w:cs="Times New Roman"/>
          <w:sz w:val="32"/>
          <w:szCs w:val="32"/>
        </w:rPr>
        <w:t xml:space="preserve">20 раз </w:t>
      </w:r>
    </w:p>
    <w:p w:rsidR="00065134" w:rsidRPr="00362817" w:rsidRDefault="00065134" w:rsidP="0037340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 w:rsidRPr="00362817">
        <w:rPr>
          <w:rFonts w:ascii="Times New Roman" w:hAnsi="Times New Roman" w:cs="Times New Roman"/>
          <w:sz w:val="32"/>
          <w:szCs w:val="32"/>
        </w:rPr>
        <w:t xml:space="preserve">правильное выполнение смотреть по ссылке.   </w:t>
      </w:r>
    </w:p>
    <w:p w:rsidR="00ED0FB4" w:rsidRPr="00AF69C8" w:rsidRDefault="008035DD" w:rsidP="00AF69C8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065134"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https://yandex.ru/video/preview/?filmId=8903897901504390664&amp;text=ситапы+техника+выполнения</w:t>
        </w:r>
      </w:hyperlink>
      <w:r w:rsidR="000651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FB4" w:rsidRPr="00AF69C8" w:rsidRDefault="005C117A" w:rsidP="00ED0FB4">
      <w:pPr>
        <w:rPr>
          <w:rFonts w:ascii="Times New Roman" w:hAnsi="Times New Roman" w:cs="Times New Roman"/>
          <w:b/>
          <w:sz w:val="32"/>
          <w:szCs w:val="32"/>
        </w:rPr>
      </w:pPr>
      <w:r w:rsidRPr="00AF69C8">
        <w:rPr>
          <w:rFonts w:ascii="Times New Roman" w:hAnsi="Times New Roman" w:cs="Times New Roman"/>
          <w:b/>
          <w:sz w:val="32"/>
          <w:szCs w:val="32"/>
        </w:rPr>
        <w:t xml:space="preserve">Основная часть </w:t>
      </w:r>
    </w:p>
    <w:p w:rsidR="005C117A" w:rsidRDefault="005C117A" w:rsidP="005C11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Набивание на правой стороне ракетки 300 раз  в сумме </w:t>
      </w:r>
    </w:p>
    <w:p w:rsidR="005C117A" w:rsidRDefault="005C117A" w:rsidP="005C11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Набивание на левой стороне ракетки 300 раз в сумме </w:t>
      </w:r>
    </w:p>
    <w:p w:rsidR="005C117A" w:rsidRDefault="005C117A" w:rsidP="005C11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Набивание поочерёдно 200 в сумме </w:t>
      </w:r>
    </w:p>
    <w:p w:rsidR="005C117A" w:rsidRDefault="005C117A" w:rsidP="005C11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</w:t>
      </w:r>
      <w:r w:rsidR="00373404">
        <w:rPr>
          <w:rFonts w:ascii="Times New Roman" w:hAnsi="Times New Roman" w:cs="Times New Roman"/>
          <w:sz w:val="32"/>
          <w:szCs w:val="32"/>
        </w:rPr>
        <w:t>ержание мяча на ракетке</w:t>
      </w:r>
      <w:r>
        <w:rPr>
          <w:rFonts w:ascii="Times New Roman" w:hAnsi="Times New Roman" w:cs="Times New Roman"/>
          <w:sz w:val="32"/>
          <w:szCs w:val="32"/>
        </w:rPr>
        <w:t xml:space="preserve"> 1 минуту без ошибок</w:t>
      </w:r>
      <w:r w:rsidR="007860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60BD" w:rsidRPr="00AF69C8" w:rsidRDefault="007860BD" w:rsidP="007860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F69C8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</w:p>
    <w:p w:rsidR="007860BD" w:rsidRDefault="007860BD" w:rsidP="007860BD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Планка 1 минута </w:t>
      </w:r>
    </w:p>
    <w:p w:rsidR="007860BD" w:rsidRPr="00E7288B" w:rsidRDefault="00E7288B" w:rsidP="00ED0F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Заключительный комплекс на растяжку после тренировки   </w:t>
      </w:r>
      <w:hyperlink r:id="rId12" w:history="1">
        <w:r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https://yandex.ru/efir?stream_id=4cf594b59b0f1bd989fd6480e9b3cde3&amp;from_block=logo_partner_player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60BD" w:rsidRDefault="007860BD" w:rsidP="00ED0FB4">
      <w:pPr>
        <w:rPr>
          <w:rFonts w:ascii="Times New Roman" w:hAnsi="Times New Roman" w:cs="Times New Roman"/>
          <w:sz w:val="32"/>
          <w:szCs w:val="32"/>
        </w:rPr>
      </w:pPr>
    </w:p>
    <w:p w:rsidR="0047076F" w:rsidRDefault="0047076F" w:rsidP="007860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76F" w:rsidRDefault="0047076F" w:rsidP="007860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082" w:rsidRDefault="00CF2082" w:rsidP="007860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082" w:rsidRDefault="00CF2082" w:rsidP="007860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69C8" w:rsidRDefault="00AF69C8" w:rsidP="007860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69C8" w:rsidRDefault="00AF69C8" w:rsidP="007860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0BD" w:rsidRPr="00AF69C8" w:rsidRDefault="00AF69C8" w:rsidP="00786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9C8">
        <w:rPr>
          <w:rFonts w:ascii="Times New Roman" w:hAnsi="Times New Roman" w:cs="Times New Roman"/>
          <w:b/>
          <w:sz w:val="32"/>
          <w:szCs w:val="32"/>
        </w:rPr>
        <w:lastRenderedPageBreak/>
        <w:t>Тренировка № 3</w:t>
      </w:r>
    </w:p>
    <w:p w:rsidR="007860BD" w:rsidRPr="00AF69C8" w:rsidRDefault="007860BD" w:rsidP="00ED0FB4">
      <w:pPr>
        <w:rPr>
          <w:rFonts w:ascii="Times New Roman" w:hAnsi="Times New Roman" w:cs="Times New Roman"/>
          <w:b/>
          <w:sz w:val="32"/>
          <w:szCs w:val="32"/>
        </w:rPr>
      </w:pPr>
      <w:r w:rsidRPr="00AF69C8">
        <w:rPr>
          <w:rFonts w:ascii="Times New Roman" w:hAnsi="Times New Roman" w:cs="Times New Roman"/>
          <w:b/>
          <w:sz w:val="32"/>
          <w:szCs w:val="32"/>
        </w:rPr>
        <w:t xml:space="preserve">Подготовительная часть </w:t>
      </w:r>
    </w:p>
    <w:p w:rsidR="007860BD" w:rsidRDefault="007860BD" w:rsidP="007860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Армейские прыжки 2 подхода по 20 раз </w:t>
      </w:r>
      <w:hyperlink r:id="rId13" w:history="1">
        <w:r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https://youtu.be/x240B6F7r_k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3404" w:rsidRDefault="00373404" w:rsidP="003734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ОРУ на месте </w:t>
      </w:r>
      <w:hyperlink r:id="rId14" w:history="1">
        <w:r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https://youtu.be/_8oFw__c0jg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FB4" w:rsidRDefault="00ED0FB4" w:rsidP="00ED0F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Упражнение на пресс «книжка» </w:t>
      </w:r>
      <w:hyperlink r:id="rId15" w:history="1">
        <w:r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https://youtu.be/9pIb6VSFWAc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FB4" w:rsidRDefault="00ED0FB4" w:rsidP="00ED0F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Упражнение на пресс «велосипед» </w:t>
      </w:r>
      <w:hyperlink r:id="rId16" w:history="1">
        <w:r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https://youtu.be/wTj7yzixhGQ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FB4" w:rsidRDefault="007860BD" w:rsidP="00ED0F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Отжимания 3 подхода по 10 раз </w:t>
      </w:r>
    </w:p>
    <w:p w:rsidR="007860BD" w:rsidRPr="00AF69C8" w:rsidRDefault="007860BD" w:rsidP="00373404">
      <w:pPr>
        <w:rPr>
          <w:rFonts w:ascii="Times New Roman" w:hAnsi="Times New Roman" w:cs="Times New Roman"/>
          <w:b/>
          <w:sz w:val="32"/>
          <w:szCs w:val="32"/>
        </w:rPr>
      </w:pPr>
      <w:r w:rsidRPr="00AF69C8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7860BD" w:rsidRDefault="007860BD" w:rsidP="007860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Набивание поочерёдно 30 раз без ошибок </w:t>
      </w:r>
    </w:p>
    <w:p w:rsidR="007860BD" w:rsidRDefault="007860BD" w:rsidP="007860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со стеной </w:t>
      </w:r>
      <w:r w:rsidR="004E6030">
        <w:rPr>
          <w:rFonts w:ascii="Times New Roman" w:hAnsi="Times New Roman" w:cs="Times New Roman"/>
          <w:sz w:val="32"/>
          <w:szCs w:val="32"/>
        </w:rPr>
        <w:t>30</w:t>
      </w:r>
      <w:r w:rsidR="00362817">
        <w:rPr>
          <w:rFonts w:ascii="Times New Roman" w:hAnsi="Times New Roman" w:cs="Times New Roman"/>
          <w:sz w:val="32"/>
          <w:szCs w:val="32"/>
        </w:rPr>
        <w:t xml:space="preserve"> раз в сумме </w:t>
      </w:r>
    </w:p>
    <w:p w:rsidR="00362817" w:rsidRDefault="00362817" w:rsidP="0036281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Приседания 20 раз </w:t>
      </w:r>
    </w:p>
    <w:p w:rsidR="00362817" w:rsidRDefault="00D105B9" w:rsidP="0036281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Стульчик у стены </w:t>
      </w:r>
      <w:r w:rsidR="00362817">
        <w:rPr>
          <w:rFonts w:ascii="Times New Roman" w:hAnsi="Times New Roman" w:cs="Times New Roman"/>
          <w:sz w:val="32"/>
          <w:szCs w:val="32"/>
        </w:rPr>
        <w:t xml:space="preserve">30 секунд </w:t>
      </w:r>
      <w:hyperlink r:id="rId17" w:history="1">
        <w:r w:rsidR="00362817"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https://vk.com/video50048564_456239093</w:t>
        </w:r>
      </w:hyperlink>
      <w:r w:rsidR="003628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817" w:rsidRDefault="00362817" w:rsidP="00362817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</w:p>
    <w:p w:rsidR="00362817" w:rsidRPr="00AF69C8" w:rsidRDefault="00362817" w:rsidP="00373404">
      <w:pPr>
        <w:rPr>
          <w:rFonts w:ascii="Times New Roman" w:hAnsi="Times New Roman" w:cs="Times New Roman"/>
          <w:b/>
          <w:sz w:val="32"/>
          <w:szCs w:val="32"/>
        </w:rPr>
      </w:pPr>
      <w:r w:rsidRPr="00AF69C8">
        <w:rPr>
          <w:rFonts w:ascii="Times New Roman" w:hAnsi="Times New Roman" w:cs="Times New Roman"/>
          <w:b/>
          <w:sz w:val="32"/>
          <w:szCs w:val="32"/>
        </w:rPr>
        <w:t xml:space="preserve">Заключительная часть </w:t>
      </w:r>
    </w:p>
    <w:p w:rsidR="00362817" w:rsidRDefault="00E7288B" w:rsidP="00E728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Заключительный комплекс на растяжку после тренировки </w:t>
      </w:r>
      <w:r w:rsidR="006862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246" w:rsidRPr="007860BD" w:rsidRDefault="008035DD" w:rsidP="00686246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686246" w:rsidRPr="00F7531F">
          <w:rPr>
            <w:rStyle w:val="a4"/>
            <w:rFonts w:ascii="Times New Roman" w:hAnsi="Times New Roman" w:cs="Times New Roman"/>
            <w:sz w:val="32"/>
            <w:szCs w:val="32"/>
          </w:rPr>
          <w:t>https://yandex.ru/efir?stream_id=4cf594b59b0f1bd989fd6480e9b3</w:t>
        </w:r>
        <w:bookmarkStart w:id="0" w:name="_GoBack"/>
        <w:bookmarkEnd w:id="0"/>
        <w:r w:rsidR="00686246" w:rsidRPr="00F7531F">
          <w:rPr>
            <w:rStyle w:val="a4"/>
            <w:rFonts w:ascii="Times New Roman" w:hAnsi="Times New Roman" w:cs="Times New Roman"/>
            <w:sz w:val="32"/>
            <w:szCs w:val="32"/>
          </w:rPr>
          <w:t>cde3&amp;from_block=logo_partner_player</w:t>
        </w:r>
      </w:hyperlink>
      <w:r w:rsidR="006862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60BD" w:rsidRPr="005C117A" w:rsidRDefault="007860BD" w:rsidP="005C117A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065134" w:rsidRDefault="00065134" w:rsidP="0006513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065134" w:rsidRPr="00065134" w:rsidRDefault="00065134" w:rsidP="0006513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E65396" w:rsidRPr="00946D43" w:rsidRDefault="00E65396" w:rsidP="00946D4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E65396" w:rsidRPr="00946D43" w:rsidSect="00ED0F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DD" w:rsidRDefault="008035DD" w:rsidP="000C7CFD">
      <w:pPr>
        <w:spacing w:after="0" w:line="240" w:lineRule="auto"/>
      </w:pPr>
      <w:r>
        <w:separator/>
      </w:r>
    </w:p>
  </w:endnote>
  <w:endnote w:type="continuationSeparator" w:id="0">
    <w:p w:rsidR="008035DD" w:rsidRDefault="008035DD" w:rsidP="000C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DD" w:rsidRDefault="008035DD" w:rsidP="000C7CFD">
      <w:pPr>
        <w:spacing w:after="0" w:line="240" w:lineRule="auto"/>
      </w:pPr>
      <w:r>
        <w:separator/>
      </w:r>
    </w:p>
  </w:footnote>
  <w:footnote w:type="continuationSeparator" w:id="0">
    <w:p w:rsidR="008035DD" w:rsidRDefault="008035DD" w:rsidP="000C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388"/>
    <w:multiLevelType w:val="hybridMultilevel"/>
    <w:tmpl w:val="014048FC"/>
    <w:lvl w:ilvl="0" w:tplc="9C9A68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A62835"/>
    <w:multiLevelType w:val="hybridMultilevel"/>
    <w:tmpl w:val="E4728580"/>
    <w:lvl w:ilvl="0" w:tplc="31DE9E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CE02E7"/>
    <w:multiLevelType w:val="hybridMultilevel"/>
    <w:tmpl w:val="26A265D2"/>
    <w:lvl w:ilvl="0" w:tplc="25EE7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B821B6"/>
    <w:multiLevelType w:val="hybridMultilevel"/>
    <w:tmpl w:val="5E7062A6"/>
    <w:lvl w:ilvl="0" w:tplc="C5829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464606"/>
    <w:multiLevelType w:val="hybridMultilevel"/>
    <w:tmpl w:val="1A58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012D"/>
    <w:multiLevelType w:val="hybridMultilevel"/>
    <w:tmpl w:val="4B3A5214"/>
    <w:lvl w:ilvl="0" w:tplc="799862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A8455E9"/>
    <w:multiLevelType w:val="hybridMultilevel"/>
    <w:tmpl w:val="0B4EF54E"/>
    <w:lvl w:ilvl="0" w:tplc="5C34A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064E31"/>
    <w:multiLevelType w:val="hybridMultilevel"/>
    <w:tmpl w:val="0EC88394"/>
    <w:lvl w:ilvl="0" w:tplc="0BAAD1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C181C04"/>
    <w:multiLevelType w:val="hybridMultilevel"/>
    <w:tmpl w:val="02548E24"/>
    <w:lvl w:ilvl="0" w:tplc="CF0ED7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262E7A"/>
    <w:multiLevelType w:val="hybridMultilevel"/>
    <w:tmpl w:val="A216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3EB"/>
    <w:multiLevelType w:val="hybridMultilevel"/>
    <w:tmpl w:val="F81252EC"/>
    <w:lvl w:ilvl="0" w:tplc="99D06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00469A"/>
    <w:multiLevelType w:val="hybridMultilevel"/>
    <w:tmpl w:val="E6E21D2A"/>
    <w:lvl w:ilvl="0" w:tplc="965A8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BD35068"/>
    <w:multiLevelType w:val="hybridMultilevel"/>
    <w:tmpl w:val="8986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23805"/>
    <w:multiLevelType w:val="hybridMultilevel"/>
    <w:tmpl w:val="7AC8C31E"/>
    <w:lvl w:ilvl="0" w:tplc="D75095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F"/>
    <w:rsid w:val="00065134"/>
    <w:rsid w:val="000C7CFD"/>
    <w:rsid w:val="00167130"/>
    <w:rsid w:val="00171993"/>
    <w:rsid w:val="00182FE0"/>
    <w:rsid w:val="001D42B8"/>
    <w:rsid w:val="001E5BA6"/>
    <w:rsid w:val="002C31F7"/>
    <w:rsid w:val="002E26C1"/>
    <w:rsid w:val="002F2D4B"/>
    <w:rsid w:val="00331226"/>
    <w:rsid w:val="00350E95"/>
    <w:rsid w:val="00352549"/>
    <w:rsid w:val="00362817"/>
    <w:rsid w:val="00373404"/>
    <w:rsid w:val="003C504D"/>
    <w:rsid w:val="003F1292"/>
    <w:rsid w:val="0047076F"/>
    <w:rsid w:val="004959DA"/>
    <w:rsid w:val="004E6030"/>
    <w:rsid w:val="0056576F"/>
    <w:rsid w:val="00567627"/>
    <w:rsid w:val="005C117A"/>
    <w:rsid w:val="005E548D"/>
    <w:rsid w:val="0062453B"/>
    <w:rsid w:val="00686246"/>
    <w:rsid w:val="006A57AD"/>
    <w:rsid w:val="00723880"/>
    <w:rsid w:val="007753F2"/>
    <w:rsid w:val="007860BD"/>
    <w:rsid w:val="007F6E61"/>
    <w:rsid w:val="008035DD"/>
    <w:rsid w:val="00820C60"/>
    <w:rsid w:val="008B0B10"/>
    <w:rsid w:val="008B2CEF"/>
    <w:rsid w:val="008B79A7"/>
    <w:rsid w:val="00906A93"/>
    <w:rsid w:val="00946D43"/>
    <w:rsid w:val="009D463B"/>
    <w:rsid w:val="00AF6765"/>
    <w:rsid w:val="00AF69C8"/>
    <w:rsid w:val="00B008AD"/>
    <w:rsid w:val="00B47579"/>
    <w:rsid w:val="00CC58F4"/>
    <w:rsid w:val="00CD5D58"/>
    <w:rsid w:val="00CF2082"/>
    <w:rsid w:val="00D105B9"/>
    <w:rsid w:val="00D34CD6"/>
    <w:rsid w:val="00D53C60"/>
    <w:rsid w:val="00D7071C"/>
    <w:rsid w:val="00D97C78"/>
    <w:rsid w:val="00E00AFA"/>
    <w:rsid w:val="00E3130B"/>
    <w:rsid w:val="00E65396"/>
    <w:rsid w:val="00E7288B"/>
    <w:rsid w:val="00EB1FEA"/>
    <w:rsid w:val="00EB32BC"/>
    <w:rsid w:val="00ED0FB4"/>
    <w:rsid w:val="00F30AFD"/>
    <w:rsid w:val="00F62F3F"/>
    <w:rsid w:val="00FB34F8"/>
    <w:rsid w:val="00F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48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C7C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7CF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7CFD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0651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48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C7C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7CF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7CFD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065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8oFw__c0jg" TargetMode="External"/><Relationship Id="rId13" Type="http://schemas.openxmlformats.org/officeDocument/2006/relationships/hyperlink" Target="https://youtu.be/x240B6F7r_k" TargetMode="External"/><Relationship Id="rId18" Type="http://schemas.openxmlformats.org/officeDocument/2006/relationships/hyperlink" Target="https://yandex.ru/efir?stream_id=4cf594b59b0f1bd989fd6480e9b3cde3&amp;from_block=logo_partner_play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efir?stream_id=4cf594b59b0f1bd989fd6480e9b3cde3&amp;from_block=logo_partner_player" TargetMode="External"/><Relationship Id="rId17" Type="http://schemas.openxmlformats.org/officeDocument/2006/relationships/hyperlink" Target="https://vk.com/video50048564_4562390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Tj7yzixhG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8903897901504390664&amp;text=&#1089;&#1080;&#1090;&#1072;&#1087;&#1099;+&#1090;&#1077;&#1093;&#1085;&#1080;&#1082;&#1072;+&#1074;&#1099;&#1087;&#1086;&#1083;&#1085;&#1077;&#1085;&#1080;&#110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9pIb6VSFWAc" TargetMode="External"/><Relationship Id="rId10" Type="http://schemas.openxmlformats.org/officeDocument/2006/relationships/hyperlink" Target="https://youtu.be/_8oFw__c0j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4cf594b59b0f1bd989fd6480e9b3cde3&amp;from_block=logo_partner_player" TargetMode="External"/><Relationship Id="rId14" Type="http://schemas.openxmlformats.org/officeDocument/2006/relationships/hyperlink" Target="https://youtu.be/_8oFw__c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Shuric-PC</dc:creator>
  <cp:keywords/>
  <dc:description/>
  <cp:lastModifiedBy>Shuric-PC</cp:lastModifiedBy>
  <cp:revision>14</cp:revision>
  <dcterms:created xsi:type="dcterms:W3CDTF">2020-04-09T06:50:00Z</dcterms:created>
  <dcterms:modified xsi:type="dcterms:W3CDTF">2020-04-13T07:52:00Z</dcterms:modified>
</cp:coreProperties>
</file>